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7885A" w14:textId="77777777" w:rsidR="00E71942" w:rsidRDefault="00EB158E" w:rsidP="008A483D">
      <w:pPr>
        <w:ind w:left="7788"/>
      </w:pPr>
      <w:r>
        <w:t>15.07.2022</w:t>
      </w:r>
    </w:p>
    <w:p w14:paraId="6F06CAAC" w14:textId="77777777" w:rsidR="00294692" w:rsidRDefault="00294692" w:rsidP="00294692">
      <w:pPr>
        <w:ind w:left="4956"/>
      </w:pPr>
    </w:p>
    <w:p w14:paraId="729A0A7D" w14:textId="77777777" w:rsidR="00294692" w:rsidRDefault="00D6700C" w:rsidP="008A483D">
      <w:pPr>
        <w:ind w:left="2124"/>
      </w:pPr>
      <w:r>
        <w:t xml:space="preserve">DSM Grup </w:t>
      </w:r>
      <w:r w:rsidR="003E11E8">
        <w:t xml:space="preserve">Danışmanlık İletişim ve Satış </w:t>
      </w:r>
      <w:r w:rsidR="00830968">
        <w:t>Tic. A.Ş.</w:t>
      </w:r>
      <w:r w:rsidR="001D13CB">
        <w:t>’e</w:t>
      </w:r>
    </w:p>
    <w:p w14:paraId="1A914DBB" w14:textId="77777777" w:rsidR="007D021C" w:rsidRDefault="007D021C" w:rsidP="00830968">
      <w:pPr>
        <w:ind w:left="708"/>
      </w:pPr>
    </w:p>
    <w:p w14:paraId="535FBD33" w14:textId="77777777" w:rsidR="001D13CB" w:rsidRDefault="007D021C" w:rsidP="007D021C">
      <w:r>
        <w:t xml:space="preserve">Başarı Metal Yapı Ürünleri firması olarak </w:t>
      </w:r>
      <w:r w:rsidR="00C55011">
        <w:t>yaklaşık 2 yıldır Trendyol üzerinden</w:t>
      </w:r>
      <w:r w:rsidR="009B4435">
        <w:t xml:space="preserve"> ürün</w:t>
      </w:r>
      <w:r w:rsidR="00C55011">
        <w:t xml:space="preserve"> satış</w:t>
      </w:r>
      <w:r w:rsidR="009B4435">
        <w:t>ı</w:t>
      </w:r>
      <w:r w:rsidR="00C55011">
        <w:t xml:space="preserve"> yapmaktayız.</w:t>
      </w:r>
      <w:r w:rsidR="009B4435">
        <w:t xml:space="preserve"> Son dönemlerde maliyet artışlarından dolayı</w:t>
      </w:r>
      <w:r w:rsidR="008F3E80">
        <w:t xml:space="preserve"> uygun bulmadığımız,</w:t>
      </w:r>
      <w:r w:rsidR="009B4435">
        <w:t xml:space="preserve"> tarafımıza yapılan </w:t>
      </w:r>
      <w:r w:rsidR="008F3E80">
        <w:t>ödemeler 28-30 günü bulmaktadır.</w:t>
      </w:r>
      <w:r w:rsidR="008F164B">
        <w:t xml:space="preserve"> Ödeme sürecini uzun bulduğumuzdan dolayı firma olarak satış panelinizden ayrılmak istiyoruz. </w:t>
      </w:r>
    </w:p>
    <w:p w14:paraId="1AEA2532" w14:textId="77777777" w:rsidR="008F164B" w:rsidRDefault="008F164B" w:rsidP="007D021C"/>
    <w:p w14:paraId="23A1B693" w14:textId="77777777" w:rsidR="008F164B" w:rsidRDefault="008F164B" w:rsidP="007D021C">
      <w:r>
        <w:t xml:space="preserve">Tarafınıza arz ederiz. </w:t>
      </w:r>
    </w:p>
    <w:p w14:paraId="0DE5DCDA" w14:textId="77777777" w:rsidR="008F164B" w:rsidRDefault="008F164B" w:rsidP="007D021C"/>
    <w:p w14:paraId="46565A8E" w14:textId="77777777" w:rsidR="008A483D" w:rsidRDefault="008A483D" w:rsidP="007D021C"/>
    <w:p w14:paraId="79DCDEBC" w14:textId="77777777" w:rsidR="002121B9" w:rsidRDefault="002121B9" w:rsidP="007D021C"/>
    <w:p w14:paraId="2959DABE" w14:textId="77777777" w:rsidR="002121B9" w:rsidRDefault="002121B9" w:rsidP="006A52F7"/>
    <w:p w14:paraId="77297C05" w14:textId="77777777" w:rsidR="006A52F7" w:rsidRDefault="006A52F7" w:rsidP="006A52F7"/>
    <w:p w14:paraId="0D87B339" w14:textId="77777777" w:rsidR="006A52F7" w:rsidRDefault="006A52F7" w:rsidP="006A52F7"/>
    <w:p w14:paraId="29F3384C" w14:textId="77777777" w:rsidR="006A52F7" w:rsidRDefault="006A52F7" w:rsidP="006A52F7"/>
    <w:p w14:paraId="72C383FD" w14:textId="77777777" w:rsidR="006A52F7" w:rsidRDefault="00E35C96" w:rsidP="00E35C96">
      <w:pPr>
        <w:ind w:left="6372"/>
      </w:pPr>
      <w:r>
        <w:t>Yönetim Kurulu Başkanı</w:t>
      </w:r>
      <w:r w:rsidR="006A52F7">
        <w:t xml:space="preserve"> </w:t>
      </w:r>
    </w:p>
    <w:p w14:paraId="51AB6C95" w14:textId="77777777" w:rsidR="002121B9" w:rsidRDefault="006A52F7" w:rsidP="00E35C96">
      <w:pPr>
        <w:ind w:left="7080"/>
      </w:pPr>
      <w:r>
        <w:t xml:space="preserve">Kenan Yıldırım </w:t>
      </w:r>
    </w:p>
    <w:p w14:paraId="38716AB8" w14:textId="77777777" w:rsidR="005E324B" w:rsidRDefault="005E324B" w:rsidP="005E324B">
      <w:pPr>
        <w:ind w:left="7080"/>
      </w:pPr>
    </w:p>
    <w:p w14:paraId="7217DF78" w14:textId="77777777" w:rsidR="008F164B" w:rsidRPr="00EB158E" w:rsidRDefault="008F164B" w:rsidP="007D021C"/>
    <w:sectPr w:rsidR="008F164B" w:rsidRPr="00EB1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74965"/>
    <w:multiLevelType w:val="hybridMultilevel"/>
    <w:tmpl w:val="C778C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03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42"/>
    <w:rsid w:val="001D13CB"/>
    <w:rsid w:val="002121B9"/>
    <w:rsid w:val="00294692"/>
    <w:rsid w:val="003E11E8"/>
    <w:rsid w:val="005E324B"/>
    <w:rsid w:val="006A52F7"/>
    <w:rsid w:val="007D021C"/>
    <w:rsid w:val="00830968"/>
    <w:rsid w:val="008A483D"/>
    <w:rsid w:val="008F164B"/>
    <w:rsid w:val="008F3E80"/>
    <w:rsid w:val="009B4435"/>
    <w:rsid w:val="00B527F9"/>
    <w:rsid w:val="00C55011"/>
    <w:rsid w:val="00D6700C"/>
    <w:rsid w:val="00E35C96"/>
    <w:rsid w:val="00E71942"/>
    <w:rsid w:val="00EB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2EFF5A"/>
  <w15:chartTrackingRefBased/>
  <w15:docId w15:val="{A16AA64A-45D6-D246-A3B0-598893AB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71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giray1han@gmail.com</dc:creator>
  <cp:keywords/>
  <dc:description/>
  <cp:lastModifiedBy>giray1han@gmail.com</cp:lastModifiedBy>
  <cp:revision>2</cp:revision>
  <dcterms:created xsi:type="dcterms:W3CDTF">2022-07-15T07:59:00Z</dcterms:created>
  <dcterms:modified xsi:type="dcterms:W3CDTF">2022-07-15T07:59:00Z</dcterms:modified>
</cp:coreProperties>
</file>